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DA66A36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9A4347">
        <w:rPr>
          <w:rFonts w:ascii="GHEA Grapalat" w:hAnsi="GHEA Grapalat" w:cs="Sylfaen"/>
          <w:sz w:val="20"/>
        </w:rPr>
        <w:t>-24/</w:t>
      </w:r>
      <w:r w:rsidR="0050638B">
        <w:rPr>
          <w:rFonts w:ascii="GHEA Grapalat" w:hAnsi="GHEA Grapalat" w:cs="Sylfaen"/>
          <w:sz w:val="20"/>
          <w:lang w:val="hy-AM"/>
        </w:rPr>
        <w:t>69</w:t>
      </w:r>
      <w:r w:rsidR="00AA08D1">
        <w:rPr>
          <w:rFonts w:ascii="GHEA Grapalat" w:hAnsi="GHEA Grapalat" w:cs="Sylfaen"/>
          <w:sz w:val="20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50638B">
        <w:rPr>
          <w:rFonts w:ascii="GHEA Grapalat" w:hAnsi="GHEA Grapalat" w:cs="Sylfaen"/>
          <w:sz w:val="20"/>
          <w:lang w:val="hy-AM"/>
        </w:rPr>
        <w:t>22</w:t>
      </w:r>
      <w:r w:rsidR="00E43E3E">
        <w:rPr>
          <w:rFonts w:ascii="GHEA Grapalat" w:hAnsi="GHEA Grapalat" w:cs="Sylfaen"/>
          <w:sz w:val="20"/>
          <w:lang w:val="hy-AM"/>
        </w:rPr>
        <w:t>.03.</w:t>
      </w:r>
      <w:r w:rsidR="00282825" w:rsidRPr="00282825">
        <w:rPr>
          <w:rFonts w:ascii="GHEA Grapalat" w:hAnsi="GHEA Grapalat" w:cs="Sylfaen"/>
          <w:sz w:val="20"/>
        </w:rPr>
        <w:t>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282825" w:rsidRPr="00282825">
        <w:rPr>
          <w:rFonts w:ascii="GHEA Grapalat" w:hAnsi="GHEA Grapalat" w:cs="Sylfaen"/>
          <w:sz w:val="20"/>
        </w:rPr>
        <w:t>-24/</w:t>
      </w:r>
      <w:r w:rsidR="0050638B">
        <w:rPr>
          <w:rFonts w:ascii="GHEA Grapalat" w:hAnsi="GHEA Grapalat" w:cs="Sylfaen"/>
          <w:sz w:val="20"/>
          <w:lang w:val="hy-AM"/>
        </w:rPr>
        <w:t>69</w:t>
      </w:r>
      <w:r w:rsidR="00AA08D1" w:rsidRPr="00AA08D1">
        <w:rPr>
          <w:rFonts w:ascii="GHEA Grapalat" w:hAnsi="GHEA Grapalat" w:cs="Sylfaen"/>
          <w:sz w:val="20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E43E3E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E43E3E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E43E3E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68" w:rsidRPr="00ED7472" w14:paraId="3E22F6F4" w14:textId="77777777" w:rsidTr="00E43E3E">
        <w:trPr>
          <w:trHeight w:val="52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3CD47F2" w14:textId="77777777" w:rsidR="00356A68" w:rsidRPr="006318A8" w:rsidRDefault="00356A68" w:rsidP="00356A6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0619366B" w14:textId="77777777" w:rsidR="0050638B" w:rsidRPr="00D2006A" w:rsidRDefault="0050638B" w:rsidP="0050638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F0980">
              <w:rPr>
                <w:rFonts w:ascii="GHEA Grapalat" w:hAnsi="GHEA Grapalat"/>
                <w:sz w:val="18"/>
                <w:szCs w:val="18"/>
                <w:lang w:val="hy-AM"/>
              </w:rPr>
              <w:t xml:space="preserve">Услуги </w:t>
            </w:r>
            <w:r>
              <w:rPr>
                <w:rFonts w:ascii="GHEA Grapalat" w:hAnsi="GHEA Grapalat"/>
                <w:sz w:val="18"/>
                <w:szCs w:val="18"/>
              </w:rPr>
              <w:t>ведущего</w:t>
            </w:r>
          </w:p>
          <w:p w14:paraId="75800CF8" w14:textId="132CC736" w:rsidR="00356A68" w:rsidRPr="00BC75EE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5DBACA17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3CCFA76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3C9FB08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37A148BE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36746411" w:rsidR="009A4347" w:rsidRPr="00E43E3E" w:rsidRDefault="0050638B" w:rsidP="00356A68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345 000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81064AC" w14:textId="77777777" w:rsidR="0050638B" w:rsidRDefault="0050638B" w:rsidP="0050638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рамках программы «Антифутбол»</w:t>
            </w:r>
          </w:p>
          <w:p w14:paraId="766BEF0B" w14:textId="77F2DD3E" w:rsidR="00356A68" w:rsidRPr="00E43E3E" w:rsidRDefault="0050638B" w:rsidP="0050638B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06A">
              <w:rPr>
                <w:rFonts w:ascii="GHEA Grapalat" w:hAnsi="GHEA Grapalat"/>
                <w:sz w:val="18"/>
                <w:szCs w:val="18"/>
                <w:lang w:val="hy-AM"/>
              </w:rPr>
              <w:t xml:space="preserve"> (3 программы)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2D42DF" w14:textId="77777777" w:rsidR="0050638B" w:rsidRDefault="0050638B" w:rsidP="0050638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рамках программы «Антифутбол»</w:t>
            </w:r>
          </w:p>
          <w:p w14:paraId="6AF46DBE" w14:textId="496B1A83" w:rsidR="00356A68" w:rsidRPr="00E43E3E" w:rsidRDefault="0050638B" w:rsidP="0050638B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06A">
              <w:rPr>
                <w:rFonts w:ascii="GHEA Grapalat" w:hAnsi="GHEA Grapalat"/>
                <w:sz w:val="18"/>
                <w:szCs w:val="18"/>
                <w:lang w:val="hy-AM"/>
              </w:rPr>
              <w:t xml:space="preserve"> (3 программы)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6C8579AB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0B44EB6" w:rsidR="00253162" w:rsidRPr="00075AD1" w:rsidRDefault="009A4347" w:rsidP="005063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063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84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43E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shd w:val="clear" w:color="auto" w:fill="auto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08038A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9505FB" w:rsidRPr="00366D43" w:rsidRDefault="009505FB" w:rsidP="009505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008EEB82" w:rsidR="009505FB" w:rsidRPr="00366D43" w:rsidRDefault="0050638B" w:rsidP="009505FB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D2006A">
              <w:rPr>
                <w:rFonts w:ascii="GHEA Grapalat" w:hAnsi="GHEA Grapalat"/>
                <w:sz w:val="20"/>
                <w:lang w:val="hy-AM"/>
              </w:rPr>
              <w:t>ИП Давид Маноян</w:t>
            </w:r>
          </w:p>
        </w:tc>
        <w:tc>
          <w:tcPr>
            <w:tcW w:w="1965" w:type="dxa"/>
            <w:gridSpan w:val="7"/>
            <w:shd w:val="clear" w:color="auto" w:fill="auto"/>
            <w:vAlign w:val="center"/>
          </w:tcPr>
          <w:p w14:paraId="793212AA" w14:textId="72F29721" w:rsidR="009505FB" w:rsidRPr="00253162" w:rsidRDefault="0050638B" w:rsidP="009505F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345 000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1102EF22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157668FA" w14:textId="7221507A" w:rsidR="009505FB" w:rsidRPr="00E43E3E" w:rsidRDefault="009505FB" w:rsidP="009505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389CAA11" w14:textId="6706360A" w:rsidR="009505FB" w:rsidRPr="00CD0DC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2B7DD0EE" w14:textId="65A42BFB" w:rsidR="009505FB" w:rsidRPr="00CD0DC3" w:rsidRDefault="0050638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345 000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505FB" w:rsidRPr="00366D43" w:rsidRDefault="009505FB" w:rsidP="009505F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505FB" w:rsidRPr="00075AD1" w14:paraId="339CCAA2" w14:textId="77777777" w:rsidTr="00184578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438885F" w:rsidR="009505FB" w:rsidRPr="00075AD1" w:rsidRDefault="0050638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2.03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C3B2C23" w:rsidR="009505FB" w:rsidRPr="00075AD1" w:rsidRDefault="009505FB" w:rsidP="005063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50638B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063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2.03</w:t>
            </w:r>
            <w:r w:rsidR="0050638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50638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0638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1CBBF1D" w:rsidR="009505FB" w:rsidRPr="00075AD1" w:rsidRDefault="0050638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2.03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3C3A9BF3" w:rsidR="009505FB" w:rsidRPr="00075AD1" w:rsidRDefault="0050638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2.03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shd w:val="clear" w:color="auto" w:fill="auto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shd w:val="clear" w:color="auto" w:fill="auto"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shd w:val="clear" w:color="auto" w:fill="auto"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05FB" w:rsidRPr="00075AD1" w14:paraId="3D94FF30" w14:textId="77777777" w:rsidTr="00E43E3E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3E0DB5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3232150" w:rsidR="009505FB" w:rsidRPr="009505FB" w:rsidRDefault="0050638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06A">
              <w:rPr>
                <w:rFonts w:ascii="GHEA Grapalat" w:hAnsi="GHEA Grapalat"/>
                <w:sz w:val="20"/>
                <w:lang w:val="hy-AM"/>
              </w:rPr>
              <w:t>ИП Давид Маноян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2F2C5E13" w:rsidR="009505FB" w:rsidRPr="009505FB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HHH-MATsDzB-24/</w:t>
            </w:r>
            <w:r w:rsidR="0050638B">
              <w:rPr>
                <w:rFonts w:ascii="GHEA Grapalat" w:hAnsi="GHEA Grapalat" w:cs="Sylfaen"/>
                <w:sz w:val="18"/>
                <w:szCs w:val="18"/>
                <w:lang w:val="hy-AM"/>
              </w:rPr>
              <w:t>69</w:t>
            </w: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-P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CD74B36" w:rsidR="009505FB" w:rsidRPr="00184578" w:rsidRDefault="0050638B" w:rsidP="009505F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2.03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shd w:val="clear" w:color="auto" w:fill="auto"/>
            <w:vAlign w:val="center"/>
          </w:tcPr>
          <w:p w14:paraId="1C488CA0" w14:textId="34671A48" w:rsidR="009505FB" w:rsidRPr="00184578" w:rsidRDefault="0050638B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9505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.04</w:t>
            </w:r>
            <w:r w:rsidR="009505F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14:paraId="26479FB5" w14:textId="77777777" w:rsidR="009505FB" w:rsidRPr="00184578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shd w:val="clear" w:color="auto" w:fill="auto"/>
            <w:vAlign w:val="center"/>
          </w:tcPr>
          <w:p w14:paraId="73A04E88" w14:textId="48DF6B8A" w:rsidR="009505FB" w:rsidRPr="009A4347" w:rsidRDefault="0050638B" w:rsidP="009505FB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345 000</w:t>
            </w:r>
          </w:p>
        </w:tc>
      </w:tr>
      <w:tr w:rsidR="009505FB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E43E3E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0638B" w:rsidRPr="00184578" w14:paraId="7B263028" w14:textId="77777777" w:rsidTr="00664CE5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50638B" w:rsidRPr="0050638B" w:rsidRDefault="0050638B" w:rsidP="0050638B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0638B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44BA" w14:textId="77777777" w:rsidR="0050638B" w:rsidRDefault="0050638B" w:rsidP="0050638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5EB7732" w14:textId="6F823FC4" w:rsidR="0050638B" w:rsidRPr="0050638B" w:rsidRDefault="0050638B" w:rsidP="0050638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0" w:name="_GoBack"/>
            <w:bookmarkEnd w:id="0"/>
            <w:r w:rsidRPr="00D2006A">
              <w:rPr>
                <w:rFonts w:ascii="GHEA Grapalat" w:hAnsi="GHEA Grapalat"/>
                <w:sz w:val="20"/>
                <w:lang w:val="hy-AM"/>
              </w:rPr>
              <w:t>ИП Давид Маноян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74605BC" w:rsidR="0050638B" w:rsidRPr="0050638B" w:rsidRDefault="0050638B" w:rsidP="0050638B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hy-AM" w:eastAsia="ru-RU" w:bidi="ru-RU"/>
              </w:rPr>
            </w:pPr>
            <w:r w:rsidRPr="0050638B">
              <w:rPr>
                <w:rFonts w:ascii="GHEA Grapalat" w:hAnsi="GHEA Grapalat" w:cs="Times New Roman"/>
                <w:lang w:val="hy-AM" w:eastAsia="ru-RU" w:bidi="ru-RU"/>
              </w:rPr>
              <w:t>Г. Ереван, Шенгавит, ул Ширак 1/9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50638B" w:rsidRPr="0050638B" w:rsidRDefault="0050638B" w:rsidP="005063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ACEEB57" w14:textId="77777777" w:rsidR="0050638B" w:rsidRPr="00D2006A" w:rsidRDefault="0050638B" w:rsidP="0050638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06A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 w:rsidRPr="0050638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2006A">
              <w:rPr>
                <w:rFonts w:ascii="GHEA Grapalat" w:hAnsi="GHEA Grapalat"/>
                <w:sz w:val="20"/>
                <w:lang w:val="hy-AM"/>
              </w:rPr>
              <w:t xml:space="preserve">"АЙДИ БАНК" </w:t>
            </w:r>
          </w:p>
          <w:p w14:paraId="5F272B71" w14:textId="77777777" w:rsidR="0050638B" w:rsidRPr="00D2006A" w:rsidRDefault="0050638B" w:rsidP="0050638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06A">
              <w:rPr>
                <w:rFonts w:ascii="GHEA Grapalat" w:hAnsi="GHEA Grapalat"/>
                <w:sz w:val="20"/>
                <w:lang w:val="hy-AM"/>
              </w:rPr>
              <w:t>11817087176800</w:t>
            </w:r>
          </w:p>
          <w:p w14:paraId="2179813F" w14:textId="4F7BB5D1" w:rsidR="0050638B" w:rsidRPr="0050638B" w:rsidRDefault="0050638B" w:rsidP="0050638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2F1A734" w:rsidR="0050638B" w:rsidRPr="0050638B" w:rsidRDefault="0050638B" w:rsidP="0050638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06A">
              <w:rPr>
                <w:rFonts w:ascii="GHEA Grapalat" w:hAnsi="GHEA Grapalat"/>
                <w:sz w:val="20"/>
                <w:lang w:val="hy-AM"/>
              </w:rPr>
              <w:t>35278225</w:t>
            </w:r>
          </w:p>
        </w:tc>
      </w:tr>
      <w:tr w:rsidR="0050638B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50638B" w:rsidRPr="00075AD1" w:rsidRDefault="0050638B" w:rsidP="005063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38B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50638B" w:rsidRPr="00075AD1" w:rsidRDefault="0050638B" w:rsidP="005063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50638B" w:rsidRPr="00075AD1" w:rsidRDefault="0050638B" w:rsidP="005063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0638B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50638B" w:rsidRPr="00075AD1" w:rsidRDefault="0050638B" w:rsidP="005063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38B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50638B" w:rsidRPr="00075AD1" w:rsidRDefault="0050638B" w:rsidP="005063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50638B" w:rsidRPr="00075AD1" w:rsidRDefault="0050638B" w:rsidP="005063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638B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50638B" w:rsidRPr="00075AD1" w:rsidRDefault="0050638B" w:rsidP="005063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50638B" w:rsidRPr="00075AD1" w:rsidRDefault="0050638B" w:rsidP="005063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38B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50638B" w:rsidRPr="00075AD1" w:rsidRDefault="0050638B" w:rsidP="005063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50638B" w:rsidRPr="00075AD1" w:rsidRDefault="0050638B" w:rsidP="005063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638B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50638B" w:rsidRPr="00075AD1" w:rsidRDefault="0050638B" w:rsidP="005063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38B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50638B" w:rsidRPr="00075AD1" w:rsidRDefault="0050638B" w:rsidP="005063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50638B" w:rsidRPr="00075AD1" w:rsidRDefault="0050638B" w:rsidP="005063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638B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50638B" w:rsidRPr="00075AD1" w:rsidRDefault="0050638B" w:rsidP="005063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38B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50638B" w:rsidRPr="00075AD1" w:rsidRDefault="0050638B" w:rsidP="005063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50638B" w:rsidRPr="00075AD1" w:rsidRDefault="0050638B" w:rsidP="005063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638B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50638B" w:rsidRPr="00075AD1" w:rsidRDefault="0050638B" w:rsidP="005063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38B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44B6C934" w14:textId="77777777" w:rsidR="0050638B" w:rsidRPr="00075AD1" w:rsidRDefault="0050638B" w:rsidP="005063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0638B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50638B" w:rsidRPr="00075AD1" w:rsidRDefault="0050638B" w:rsidP="005063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50638B" w:rsidRPr="00075AD1" w:rsidRDefault="0050638B" w:rsidP="005063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50638B" w:rsidRPr="00075AD1" w:rsidRDefault="0050638B" w:rsidP="005063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0638B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shd w:val="clear" w:color="auto" w:fill="auto"/>
            <w:vAlign w:val="center"/>
          </w:tcPr>
          <w:p w14:paraId="0AD07460" w14:textId="2E976525" w:rsidR="0050638B" w:rsidRPr="00160C48" w:rsidRDefault="0050638B" w:rsidP="005063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4133" w:type="dxa"/>
            <w:gridSpan w:val="15"/>
            <w:shd w:val="clear" w:color="auto" w:fill="auto"/>
            <w:vAlign w:val="center"/>
          </w:tcPr>
          <w:p w14:paraId="7A0D2D76" w14:textId="37F60D9A" w:rsidR="0050638B" w:rsidRPr="00075AD1" w:rsidRDefault="0050638B" w:rsidP="005063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6695F69C" w14:textId="512747FD" w:rsidR="0050638B" w:rsidRPr="00075AD1" w:rsidRDefault="0050638B" w:rsidP="005063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7EF991D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638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38B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115E"/>
    <w:rsid w:val="009337B2"/>
    <w:rsid w:val="009359D6"/>
    <w:rsid w:val="009369AC"/>
    <w:rsid w:val="009402A9"/>
    <w:rsid w:val="00941EC2"/>
    <w:rsid w:val="00944A1F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38C44-79CF-4CBA-87B5-08D88375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99</cp:revision>
  <cp:lastPrinted>2024-05-13T12:48:00Z</cp:lastPrinted>
  <dcterms:created xsi:type="dcterms:W3CDTF">2020-04-05T19:09:00Z</dcterms:created>
  <dcterms:modified xsi:type="dcterms:W3CDTF">2024-05-13T12:48:00Z</dcterms:modified>
</cp:coreProperties>
</file>